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37368DE" w:rsidR="00855B4C" w:rsidRPr="005A23D5" w:rsidRDefault="00687CE3"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68EC90B" w:rsidR="00855B4C" w:rsidRPr="005A23D5" w:rsidRDefault="00687CE3"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1101F281"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687CE3">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D900D1E"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687CE3">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687CE3">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9F1B3C2"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687CE3">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687CE3">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42278B51"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687CE3">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687CE3">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06A3A74"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687CE3">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687CE3">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2A3277B"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687CE3">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42FD93E"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687CE3">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687CE3">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63EADBC"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687CE3">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285C3575" w:rsidR="003B33B3" w:rsidRDefault="00DE580D"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47B964D" wp14:editId="354BCBFE">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471A94" w14:textId="77777777" w:rsidR="00687CE3" w:rsidRDefault="00687CE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855A21" w14:textId="77777777" w:rsidR="00687CE3" w:rsidRDefault="00687CE3">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F7378B" w14:textId="77777777" w:rsidR="00687CE3" w:rsidRDefault="00687CE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F1DA25" w14:textId="77777777" w:rsidR="00687CE3" w:rsidRDefault="00687CE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D4E5F" w14:textId="77777777" w:rsidR="00687CE3" w:rsidRDefault="00687CE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87CE3"/>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DE580D"/>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43048</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2023-09-09T01:37:00Z</dcterms:modified>
</cp:coreProperties>
</file>